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D1EF" w14:textId="498F6378" w:rsidR="00020CC6" w:rsidRDefault="00020CC6">
      <w:pPr>
        <w:adjustRightInd/>
        <w:ind w:left="418" w:hanging="418"/>
        <w:rPr>
          <w:rFonts w:hAnsi="Times New Roman" w:cs="Times New Roman"/>
        </w:rPr>
      </w:pPr>
      <w:r>
        <w:rPr>
          <w:rFonts w:hint="eastAsia"/>
          <w:b/>
          <w:bCs/>
        </w:rPr>
        <w:t>（別紙様式）</w:t>
      </w:r>
    </w:p>
    <w:p w14:paraId="23F4998A" w14:textId="77777777" w:rsidR="00020CC6" w:rsidRDefault="00020CC6">
      <w:pPr>
        <w:adjustRightInd/>
        <w:spacing w:line="396" w:lineRule="exact"/>
        <w:ind w:left="418" w:hanging="418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休園日における日光田母沢御用邸記念公園撮影申請書</w:t>
      </w:r>
    </w:p>
    <w:p w14:paraId="79B30331" w14:textId="77777777" w:rsidR="00020CC6" w:rsidRDefault="00020CC6">
      <w:pPr>
        <w:adjustRightInd/>
        <w:ind w:left="418" w:hanging="418"/>
        <w:jc w:val="center"/>
        <w:rPr>
          <w:rFonts w:hAnsi="Times New Roman" w:cs="Times New Roman"/>
        </w:rPr>
      </w:pPr>
    </w:p>
    <w:p w14:paraId="638E7A9D" w14:textId="77777777" w:rsidR="00020CC6" w:rsidRDefault="00020CC6">
      <w:pPr>
        <w:adjustRightInd/>
        <w:ind w:left="418" w:hanging="418"/>
        <w:rPr>
          <w:rFonts w:hAnsi="Times New Roman" w:cs="Times New Roman"/>
        </w:rPr>
      </w:pPr>
      <w:r>
        <w:rPr>
          <w:rFonts w:hint="eastAsia"/>
        </w:rPr>
        <w:t>日光田母沢御用邸記念公園管理事務所長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様</w:t>
      </w:r>
    </w:p>
    <w:p w14:paraId="6C02D723" w14:textId="77777777" w:rsidR="00020CC6" w:rsidRDefault="00020CC6">
      <w:pPr>
        <w:adjustRightInd/>
        <w:ind w:left="418" w:hanging="208"/>
        <w:rPr>
          <w:rFonts w:hAnsi="Times New Roman" w:cs="Times New Roman"/>
        </w:rPr>
      </w:pPr>
      <w:r>
        <w:rPr>
          <w:rFonts w:hint="eastAsia"/>
        </w:rPr>
        <w:t>下記施設の撮影を申請します。</w:t>
      </w:r>
    </w:p>
    <w:p w14:paraId="44044E74" w14:textId="77777777" w:rsidR="00020CC6" w:rsidRDefault="00020CC6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また、撮影においては、付せられた条件を遵守します。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7462"/>
      </w:tblGrid>
      <w:tr w:rsidR="00020CC6" w14:paraId="15247A1A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291FA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71BDB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020CC6" w14:paraId="3474FE15" w14:textId="77777777">
        <w:tc>
          <w:tcPr>
            <w:tcW w:w="17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6CED3F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74D64D65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14:paraId="5C640EC8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14:paraId="0597E880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F21CF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団体・代表者名</w:t>
            </w:r>
          </w:p>
          <w:p w14:paraId="5280DB96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20CC6" w14:paraId="228AECA6" w14:textId="77777777">
        <w:tc>
          <w:tcPr>
            <w:tcW w:w="17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443763" w14:textId="77777777" w:rsidR="00020CC6" w:rsidRDefault="00020CC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0D7694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住所・所在地</w:t>
            </w:r>
          </w:p>
        </w:tc>
      </w:tr>
      <w:tr w:rsidR="00020CC6" w14:paraId="3F0B42B0" w14:textId="77777777">
        <w:tc>
          <w:tcPr>
            <w:tcW w:w="17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570D3" w14:textId="77777777" w:rsidR="00020CC6" w:rsidRDefault="00020CC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6244B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  <w:w w:val="151"/>
              </w:rPr>
              <w:t xml:space="preserve">　　　　　　　　　　　　　　</w:t>
            </w:r>
            <w:r>
              <w:t>FAX</w:t>
            </w:r>
          </w:p>
        </w:tc>
      </w:tr>
      <w:tr w:rsidR="00020CC6" w14:paraId="657046FC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A33EE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撮影目的・内容</w:t>
            </w:r>
          </w:p>
          <w:p w14:paraId="5876EAB4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14:paraId="6516F2E6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7156E5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14:paraId="631F53E6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14:paraId="43E28E0C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20CC6" w14:paraId="49A8C6BF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02F94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撮影日時</w:t>
            </w:r>
          </w:p>
          <w:p w14:paraId="480E082C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C5DCB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3B871E78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午前・午後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まで</w:t>
            </w:r>
          </w:p>
        </w:tc>
      </w:tr>
      <w:tr w:rsidR="00020CC6" w14:paraId="40FA75A4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D6F77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撮影場所</w:t>
            </w:r>
          </w:p>
          <w:p w14:paraId="4C0A1F84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7EB63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14:paraId="1CBE060A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20CC6" w14:paraId="7EF4084A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FDD68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撮影方法</w:t>
            </w:r>
          </w:p>
          <w:p w14:paraId="3B5DCDE7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0D8B5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14:paraId="53765DA9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20CC6" w14:paraId="479E4B96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EEE4C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人数及び車両台数</w:t>
            </w: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8DDB5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20CC6" w14:paraId="6F58E0E6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68360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搬入機材等</w:t>
            </w: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AAB119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20CC6" w14:paraId="7E72EDF5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B8C912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番組名・雑誌名等</w:t>
            </w:r>
          </w:p>
          <w:p w14:paraId="2F069893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放送日・発売日等</w:t>
            </w: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7FB7F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  <w:p w14:paraId="52180489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20CC6" w14:paraId="7BB18738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FC951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撮影現場責任者名</w:t>
            </w:r>
          </w:p>
          <w:p w14:paraId="507ADEE6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及び連絡先等</w:t>
            </w: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5F96B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責任者氏名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携帯電話番号</w:t>
            </w:r>
          </w:p>
          <w:p w14:paraId="09FE4BE0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  <w:w w:val="151"/>
              </w:rPr>
              <w:t xml:space="preserve">　　　　　　　　　　　　</w:t>
            </w:r>
            <w:r>
              <w:t>FAX</w:t>
            </w:r>
            <w:r>
              <w:rPr>
                <w:rFonts w:hint="eastAsia"/>
                <w:w w:val="151"/>
              </w:rPr>
              <w:t xml:space="preserve">　　　</w:t>
            </w:r>
          </w:p>
        </w:tc>
      </w:tr>
      <w:tr w:rsidR="00020CC6" w14:paraId="68C217DA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D6E0C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93A232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※企画書、シナリオ、会社概要等の資料を添付すること。</w:t>
            </w:r>
          </w:p>
        </w:tc>
      </w:tr>
    </w:tbl>
    <w:p w14:paraId="7919EF2B" w14:textId="77777777" w:rsidR="00020CC6" w:rsidRDefault="00020CC6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7462"/>
      </w:tblGrid>
      <w:tr w:rsidR="00020CC6" w14:paraId="5CD2A6DA" w14:textId="77777777">
        <w:tc>
          <w:tcPr>
            <w:tcW w:w="9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930D1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上記の撮影申請について、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承認する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承認しない</w:t>
            </w:r>
          </w:p>
        </w:tc>
      </w:tr>
      <w:tr w:rsidR="00020CC6" w14:paraId="18EC2E55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7ECD0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決定の理由</w:t>
            </w: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4A575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20CC6" w14:paraId="6A54075F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A2888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7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1AD58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</w:tbl>
    <w:p w14:paraId="34ABB1D6" w14:textId="77777777" w:rsidR="00020CC6" w:rsidRDefault="00020CC6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1156"/>
        <w:gridCol w:w="1156"/>
        <w:gridCol w:w="1366"/>
        <w:gridCol w:w="3784"/>
      </w:tblGrid>
      <w:tr w:rsidR="00020CC6" w14:paraId="4F5EAE7C" w14:textId="77777777">
        <w:tc>
          <w:tcPr>
            <w:tcW w:w="92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D22EEB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撮影料の納付状況</w:t>
            </w:r>
          </w:p>
        </w:tc>
      </w:tr>
      <w:tr w:rsidR="00020CC6" w14:paraId="4F8AF9C0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589EF7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撮影種別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7545B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CBECD1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撮影時間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8EBE4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E34C4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020CC6" w14:paraId="4DD48F55" w14:textId="77777777">
        <w:tc>
          <w:tcPr>
            <w:tcW w:w="1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C1D95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7A701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ED54F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A32F6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D1B332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cs="Times New Roman"/>
              </w:rPr>
            </w:pPr>
          </w:p>
        </w:tc>
      </w:tr>
      <w:tr w:rsidR="00020CC6" w14:paraId="79DEAD22" w14:textId="77777777">
        <w:tc>
          <w:tcPr>
            <w:tcW w:w="92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B879E" w14:textId="77777777" w:rsidR="00020CC6" w:rsidRDefault="00020C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納入（納入予定）</w:t>
            </w:r>
          </w:p>
        </w:tc>
      </w:tr>
    </w:tbl>
    <w:p w14:paraId="6EA4F18D" w14:textId="77777777" w:rsidR="00020CC6" w:rsidRDefault="00020CC6" w:rsidP="00CE7398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020CC6">
      <w:footerReference w:type="default" r:id="rId6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1C1F" w14:textId="77777777" w:rsidR="00BD707A" w:rsidRDefault="00BD707A">
      <w:r>
        <w:separator/>
      </w:r>
    </w:p>
  </w:endnote>
  <w:endnote w:type="continuationSeparator" w:id="0">
    <w:p w14:paraId="6170F316" w14:textId="77777777" w:rsidR="00BD707A" w:rsidRDefault="00BD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AF8C" w14:textId="77777777" w:rsidR="00020CC6" w:rsidRDefault="00020CC6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292EBA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BCFD" w14:textId="77777777" w:rsidR="00BD707A" w:rsidRDefault="00BD70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92A7E8" w14:textId="77777777" w:rsidR="00BD707A" w:rsidRDefault="00BD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4"/>
  <w:hyphenationZone w:val="0"/>
  <w:drawingGridHorizontalSpacing w:val="1"/>
  <w:drawingGridVerticalSpacing w:val="3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98"/>
    <w:rsid w:val="00020CC6"/>
    <w:rsid w:val="00292EBA"/>
    <w:rsid w:val="0063699D"/>
    <w:rsid w:val="00BD707A"/>
    <w:rsid w:val="00C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B96D1"/>
  <w14:defaultImageDpi w14:val="0"/>
  <w15:docId w15:val="{F4652D3A-A360-4B66-A6F7-4FA3FDC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E7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E7398"/>
    <w:rPr>
      <w:rFonts w:ascii="ＭＳ Ｐゴシック" w:eastAsia="ＭＳ Ｐゴシック" w:hAnsi="ＭＳ Ｐゴシック" w:cs="ＭＳ Ｐ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E7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E7398"/>
    <w:rPr>
      <w:rFonts w:ascii="ＭＳ Ｐゴシック" w:eastAsia="ＭＳ Ｐゴシック" w:hAnsi="ＭＳ Ｐゴシック" w:cs="ＭＳ Ｐ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TAMOZAWA01</cp:lastModifiedBy>
  <cp:revision>2</cp:revision>
  <cp:lastPrinted>2021-07-12T04:44:00Z</cp:lastPrinted>
  <dcterms:created xsi:type="dcterms:W3CDTF">2021-08-18T00:27:00Z</dcterms:created>
  <dcterms:modified xsi:type="dcterms:W3CDTF">2021-08-18T00:27:00Z</dcterms:modified>
</cp:coreProperties>
</file>