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（様式第１号）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196"/>
        <w:gridCol w:w="1601"/>
        <w:gridCol w:w="1559"/>
        <w:gridCol w:w="2866"/>
        <w:gridCol w:w="525"/>
      </w:tblGrid>
      <w:tr w:rsidR="004A5455" w:rsidTr="004A5455">
        <w:tc>
          <w:tcPr>
            <w:tcW w:w="8494" w:type="dxa"/>
            <w:gridSpan w:val="6"/>
          </w:tcPr>
          <w:p w:rsidR="004A5455" w:rsidRDefault="00A1621F" w:rsidP="004A5455">
            <w:pPr>
              <w:jc w:val="center"/>
            </w:pPr>
            <w:r>
              <w:t>物品役務調達</w:t>
            </w:r>
            <w:r w:rsidR="004A5455">
              <w:t>条件付き一般競争入札参加資格確認申請書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>
            <w:r>
              <w:t xml:space="preserve">　公益財団法人栃木県民公園福祉協会</w:t>
            </w:r>
          </w:p>
          <w:p w:rsidR="004A5455" w:rsidRDefault="004A5455">
            <w:r>
              <w:t xml:space="preserve">　　　理事</w:t>
            </w:r>
            <w:r w:rsidRPr="004A5455">
              <w:rPr>
                <w:rFonts w:hAnsi="ＭＳ 明朝"/>
              </w:rPr>
              <w:t>長　　○○　○○　様</w:t>
            </w:r>
          </w:p>
        </w:tc>
      </w:tr>
      <w:tr w:rsidR="002E11B9" w:rsidTr="00E87237">
        <w:tc>
          <w:tcPr>
            <w:tcW w:w="8494" w:type="dxa"/>
            <w:gridSpan w:val="6"/>
          </w:tcPr>
          <w:p w:rsidR="002E11B9" w:rsidRDefault="002E11B9"/>
          <w:p w:rsidR="00A85297" w:rsidRDefault="00A85297"/>
          <w:p w:rsidR="00A85297" w:rsidRDefault="00A85297"/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</w:pPr>
            <w:r>
              <w:t>住所（所在地）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</w:pPr>
            <w:r>
              <w:t>商号又は名称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A85297" w:rsidTr="00A85297">
        <w:tc>
          <w:tcPr>
            <w:tcW w:w="3544" w:type="dxa"/>
            <w:gridSpan w:val="3"/>
          </w:tcPr>
          <w:p w:rsidR="00A85297" w:rsidRDefault="00A85297"/>
        </w:tc>
        <w:tc>
          <w:tcPr>
            <w:tcW w:w="1559" w:type="dxa"/>
          </w:tcPr>
          <w:p w:rsidR="00A85297" w:rsidRDefault="00A85297" w:rsidP="00A85297">
            <w:pPr>
              <w:jc w:val="distribute"/>
            </w:pPr>
            <w:r>
              <w:t>代表者氏名</w:t>
            </w:r>
          </w:p>
        </w:tc>
        <w:tc>
          <w:tcPr>
            <w:tcW w:w="2866" w:type="dxa"/>
            <w:tcBorders>
              <w:left w:val="nil"/>
            </w:tcBorders>
          </w:tcPr>
          <w:p w:rsidR="00A85297" w:rsidRDefault="00A85297"/>
        </w:tc>
        <w:tc>
          <w:tcPr>
            <w:tcW w:w="525" w:type="dxa"/>
            <w:tcBorders>
              <w:left w:val="nil"/>
            </w:tcBorders>
          </w:tcPr>
          <w:p w:rsidR="00A85297" w:rsidRDefault="00A85297">
            <w:r>
              <w:t>印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  <w:p w:rsidR="00A85297" w:rsidRDefault="00A85297"/>
        </w:tc>
      </w:tr>
      <w:tr w:rsidR="004A5455" w:rsidTr="004A5455">
        <w:tc>
          <w:tcPr>
            <w:tcW w:w="8494" w:type="dxa"/>
            <w:gridSpan w:val="6"/>
          </w:tcPr>
          <w:p w:rsidR="004A5455" w:rsidRDefault="00A85297">
            <w:r>
              <w:t xml:space="preserve">　</w:t>
            </w:r>
            <w:r w:rsidR="00A1621F">
              <w:t>物品役務調達</w:t>
            </w:r>
            <w:r>
              <w:t>条件付き一般競争入札公告（　　年　　月　　日付け）のあった下記の</w:t>
            </w:r>
            <w:r w:rsidR="00A1621F">
              <w:t>物品（役務）調達</w:t>
            </w:r>
            <w:r>
              <w:t>の競争参加資格の確認のため、</w:t>
            </w:r>
            <w:r w:rsidR="00A1621F">
              <w:t>物品役務</w:t>
            </w:r>
            <w:r>
              <w:t>条件付き一般競争入札参加資格確認資料を添えて申請します。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</w:tc>
      </w:tr>
      <w:tr w:rsidR="004A5455" w:rsidTr="00A85297">
        <w:tc>
          <w:tcPr>
            <w:tcW w:w="8494" w:type="dxa"/>
            <w:gridSpan w:val="6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4A5455">
        <w:tc>
          <w:tcPr>
            <w:tcW w:w="8494" w:type="dxa"/>
            <w:gridSpan w:val="6"/>
          </w:tcPr>
          <w:p w:rsidR="00A85297" w:rsidRDefault="00A85297"/>
        </w:tc>
      </w:tr>
      <w:tr w:rsidR="00A85297" w:rsidTr="00A85297">
        <w:tc>
          <w:tcPr>
            <w:tcW w:w="747" w:type="dxa"/>
          </w:tcPr>
          <w:p w:rsidR="00A85297" w:rsidRDefault="00A85297" w:rsidP="00A85297">
            <w:r>
              <w:t xml:space="preserve">　１</w:t>
            </w:r>
          </w:p>
        </w:tc>
        <w:tc>
          <w:tcPr>
            <w:tcW w:w="1196" w:type="dxa"/>
          </w:tcPr>
          <w:p w:rsidR="00A85297" w:rsidRDefault="00A1621F" w:rsidP="00A85297">
            <w:pPr>
              <w:ind w:leftChars="-50" w:left="-105"/>
              <w:jc w:val="distribute"/>
            </w:pPr>
            <w:r>
              <w:t>物品</w:t>
            </w:r>
            <w:r w:rsidR="00A85297">
              <w:t>名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1621F" w:rsidTr="00A85297">
        <w:tc>
          <w:tcPr>
            <w:tcW w:w="747" w:type="dxa"/>
          </w:tcPr>
          <w:p w:rsidR="00A1621F" w:rsidRDefault="00A1621F" w:rsidP="00A85297"/>
        </w:tc>
        <w:tc>
          <w:tcPr>
            <w:tcW w:w="1196" w:type="dxa"/>
          </w:tcPr>
          <w:p w:rsidR="00A1621F" w:rsidRDefault="00A1621F" w:rsidP="00A85297">
            <w:pPr>
              <w:ind w:leftChars="-50" w:left="-105"/>
              <w:jc w:val="distribute"/>
            </w:pPr>
            <w:r>
              <w:t>(件名)</w:t>
            </w:r>
          </w:p>
        </w:tc>
        <w:tc>
          <w:tcPr>
            <w:tcW w:w="6551" w:type="dxa"/>
            <w:gridSpan w:val="4"/>
          </w:tcPr>
          <w:p w:rsidR="00A1621F" w:rsidRDefault="00A1621F" w:rsidP="00A85297">
            <w:pPr>
              <w:ind w:leftChars="200" w:left="420"/>
            </w:pPr>
          </w:p>
        </w:tc>
      </w:tr>
      <w:tr w:rsidR="00A85297" w:rsidTr="00F62D64">
        <w:tc>
          <w:tcPr>
            <w:tcW w:w="8494" w:type="dxa"/>
            <w:gridSpan w:val="6"/>
          </w:tcPr>
          <w:p w:rsidR="00A85297" w:rsidRDefault="00A85297" w:rsidP="00A85297"/>
        </w:tc>
      </w:tr>
      <w:tr w:rsidR="00A85297" w:rsidTr="00A85297">
        <w:tc>
          <w:tcPr>
            <w:tcW w:w="747" w:type="dxa"/>
          </w:tcPr>
          <w:p w:rsidR="00A85297" w:rsidRDefault="00A85297">
            <w:r>
              <w:t xml:space="preserve">　２</w:t>
            </w:r>
          </w:p>
        </w:tc>
        <w:tc>
          <w:tcPr>
            <w:tcW w:w="1196" w:type="dxa"/>
          </w:tcPr>
          <w:p w:rsidR="00A85297" w:rsidRDefault="00A1621F" w:rsidP="00A85297">
            <w:pPr>
              <w:ind w:leftChars="-50" w:left="-105"/>
              <w:jc w:val="distribute"/>
            </w:pPr>
            <w:r>
              <w:t>納入</w:t>
            </w:r>
            <w:r w:rsidR="00A85297">
              <w:t>箇所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1621F" w:rsidTr="00A85297">
        <w:tc>
          <w:tcPr>
            <w:tcW w:w="747" w:type="dxa"/>
          </w:tcPr>
          <w:p w:rsidR="00A1621F" w:rsidRDefault="00A1621F"/>
        </w:tc>
        <w:tc>
          <w:tcPr>
            <w:tcW w:w="1196" w:type="dxa"/>
          </w:tcPr>
          <w:p w:rsidR="00A1621F" w:rsidRDefault="00A1621F" w:rsidP="00A85297">
            <w:pPr>
              <w:ind w:leftChars="-50" w:left="-105"/>
              <w:jc w:val="distribute"/>
            </w:pPr>
            <w:r>
              <w:t>(実施場所)</w:t>
            </w:r>
          </w:p>
        </w:tc>
        <w:tc>
          <w:tcPr>
            <w:tcW w:w="6551" w:type="dxa"/>
            <w:gridSpan w:val="4"/>
          </w:tcPr>
          <w:p w:rsidR="00A1621F" w:rsidRDefault="00A1621F" w:rsidP="00A85297">
            <w:pPr>
              <w:ind w:leftChars="200" w:left="420"/>
            </w:pPr>
          </w:p>
        </w:tc>
      </w:tr>
      <w:tr w:rsidR="00A85297" w:rsidTr="00A85297">
        <w:trPr>
          <w:trHeight w:val="74"/>
        </w:trPr>
        <w:tc>
          <w:tcPr>
            <w:tcW w:w="8494" w:type="dxa"/>
            <w:gridSpan w:val="6"/>
          </w:tcPr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</w:tc>
      </w:tr>
      <w:tr w:rsidR="00A85297" w:rsidTr="00743E91">
        <w:tc>
          <w:tcPr>
            <w:tcW w:w="8494" w:type="dxa"/>
            <w:gridSpan w:val="6"/>
          </w:tcPr>
          <w:p w:rsidR="00A85297" w:rsidRDefault="00A85297" w:rsidP="00A85297">
            <w:pPr>
              <w:ind w:left="420" w:hanging="420"/>
            </w:pPr>
            <w:r>
              <w:t>（注）この申請書提出の際、「（様式第</w:t>
            </w:r>
            <w:r w:rsidR="001C4CAD">
              <w:t>３</w:t>
            </w:r>
            <w:bookmarkStart w:id="0" w:name="_GoBack"/>
            <w:bookmarkEnd w:id="0"/>
            <w:r>
              <w:t>号）条件付き一般競争入札参加資格確認通知書」に商号又は名称及び代表者氏名を記入したもの１部と返信用封筒（切手を貼付、返信先あて名を記入したもの）を提出すること。</w:t>
            </w:r>
          </w:p>
        </w:tc>
      </w:tr>
    </w:tbl>
    <w:p w:rsidR="004A5455" w:rsidRDefault="004A5455"/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1C4CAD"/>
    <w:rsid w:val="002E11B9"/>
    <w:rsid w:val="004A5455"/>
    <w:rsid w:val="00A1621F"/>
    <w:rsid w:val="00A4068B"/>
    <w:rsid w:val="00A85297"/>
    <w:rsid w:val="00A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HONBU02</cp:lastModifiedBy>
  <cp:revision>5</cp:revision>
  <dcterms:created xsi:type="dcterms:W3CDTF">2022-01-05T09:11:00Z</dcterms:created>
  <dcterms:modified xsi:type="dcterms:W3CDTF">2022-08-15T06:00:00Z</dcterms:modified>
</cp:coreProperties>
</file>